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427C" w14:textId="7F245F4E" w:rsidR="00D02B3E" w:rsidRPr="005779C4" w:rsidRDefault="005779C4" w:rsidP="00D02B3E">
      <w:pPr>
        <w:rPr>
          <w:rFonts w:ascii="Arial Narrow" w:hAnsi="Arial Narrow" w:cs="Arial"/>
          <w:b/>
          <w:bCs/>
          <w:sz w:val="24"/>
          <w:szCs w:val="24"/>
          <w:lang w:eastAsia="en-US"/>
        </w:rPr>
      </w:pPr>
      <w:bookmarkStart w:id="0" w:name="_GoBack"/>
      <w:bookmarkEnd w:id="0"/>
      <w:r w:rsidRPr="005779C4">
        <w:rPr>
          <w:rFonts w:ascii="Arial Narrow" w:hAnsi="Arial Narrow" w:cs="Arial"/>
          <w:b/>
          <w:bCs/>
          <w:sz w:val="24"/>
          <w:szCs w:val="24"/>
          <w:lang w:eastAsia="en-US"/>
        </w:rPr>
        <w:t xml:space="preserve">Caterpillar Foundation Matching Gifts Program Process – St Jude </w:t>
      </w:r>
      <w:r w:rsidR="00965120">
        <w:rPr>
          <w:rFonts w:ascii="Arial Narrow" w:hAnsi="Arial Narrow" w:cs="Arial"/>
          <w:b/>
          <w:bCs/>
          <w:sz w:val="24"/>
          <w:szCs w:val="24"/>
          <w:lang w:eastAsia="en-US"/>
        </w:rPr>
        <w:t>Drivers Association</w:t>
      </w:r>
    </w:p>
    <w:p w14:paraId="51E946B8" w14:textId="77777777" w:rsidR="00D02B3E" w:rsidRPr="005779C4" w:rsidRDefault="00D02B3E" w:rsidP="00D02B3E">
      <w:pPr>
        <w:rPr>
          <w:rFonts w:ascii="Arial Narrow" w:hAnsi="Arial Narrow" w:cs="Arial"/>
          <w:sz w:val="24"/>
          <w:szCs w:val="24"/>
          <w:lang w:eastAsia="en-US"/>
        </w:rPr>
      </w:pPr>
    </w:p>
    <w:p w14:paraId="7D4AD91B" w14:textId="1FA7B0A7" w:rsidR="00D02B3E" w:rsidRPr="005779C4" w:rsidRDefault="00D02B3E" w:rsidP="00D02B3E">
      <w:pPr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t xml:space="preserve">Visit </w:t>
      </w:r>
      <w:hyperlink r:id="rId10" w:history="1">
        <w:r w:rsidRPr="005779C4">
          <w:rPr>
            <w:rStyle w:val="Hyperlink"/>
            <w:rFonts w:ascii="Arial Narrow" w:eastAsia="Times New Roman" w:hAnsi="Arial Narrow" w:cs="Arial"/>
            <w:sz w:val="24"/>
            <w:szCs w:val="24"/>
            <w:lang w:eastAsia="en-US"/>
          </w:rPr>
          <w:t>www.caterpillar.com/matching-gifts</w:t>
        </w:r>
      </w:hyperlink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t xml:space="preserve"> and click the “Caterpillar Participants – Request a Match”</w:t>
      </w:r>
      <w:r w:rsidR="005779C4" w:rsidRPr="005779C4">
        <w:rPr>
          <w:rFonts w:ascii="Arial Narrow" w:eastAsia="Times New Roman" w:hAnsi="Arial Narrow" w:cs="Arial"/>
          <w:sz w:val="24"/>
          <w:szCs w:val="24"/>
          <w:lang w:eastAsia="en-US"/>
        </w:rPr>
        <w:t>.</w:t>
      </w:r>
    </w:p>
    <w:p w14:paraId="04FAB2E9" w14:textId="77777777" w:rsidR="00D02B3E" w:rsidRPr="005779C4" w:rsidRDefault="00D02B3E" w:rsidP="00D02B3E">
      <w:pPr>
        <w:ind w:left="720"/>
        <w:rPr>
          <w:rFonts w:ascii="Arial Narrow" w:eastAsia="Times New Roman" w:hAnsi="Arial Narrow" w:cs="Arial"/>
          <w:sz w:val="24"/>
          <w:szCs w:val="24"/>
          <w:lang w:eastAsia="en-US"/>
        </w:rPr>
      </w:pPr>
    </w:p>
    <w:p w14:paraId="3B77DFF6" w14:textId="20AE3ADC" w:rsidR="00D02B3E" w:rsidRPr="005779C4" w:rsidRDefault="00D02B3E" w:rsidP="00D02B3E">
      <w:pPr>
        <w:jc w:val="center"/>
        <w:rPr>
          <w:rFonts w:ascii="Arial Narrow" w:hAnsi="Arial Narrow" w:cs="Arial"/>
          <w:sz w:val="24"/>
          <w:szCs w:val="24"/>
          <w:lang w:eastAsia="en-US"/>
        </w:rPr>
      </w:pPr>
      <w:r w:rsidRPr="005779C4">
        <w:rPr>
          <w:rFonts w:ascii="Arial Narrow" w:hAnsi="Arial Narrow"/>
          <w:noProof/>
          <w:sz w:val="24"/>
          <w:szCs w:val="24"/>
          <w:lang w:eastAsia="en-US"/>
        </w:rPr>
        <w:drawing>
          <wp:inline distT="0" distB="0" distL="0" distR="0" wp14:anchorId="05E9AB31" wp14:editId="54FB8945">
            <wp:extent cx="2502776" cy="1209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540" cy="121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4D5D3" w14:textId="77777777" w:rsidR="00D02B3E" w:rsidRPr="005779C4" w:rsidRDefault="00D02B3E" w:rsidP="00D02B3E">
      <w:pPr>
        <w:rPr>
          <w:rFonts w:ascii="Arial Narrow" w:hAnsi="Arial Narrow" w:cs="Arial"/>
          <w:sz w:val="24"/>
          <w:szCs w:val="24"/>
          <w:lang w:eastAsia="en-US"/>
        </w:rPr>
      </w:pPr>
    </w:p>
    <w:p w14:paraId="713044C0" w14:textId="77777777" w:rsidR="00D02B3E" w:rsidRPr="005779C4" w:rsidRDefault="00D02B3E" w:rsidP="00D02B3E">
      <w:pPr>
        <w:rPr>
          <w:rFonts w:ascii="Arial Narrow" w:hAnsi="Arial Narrow" w:cs="Arial"/>
          <w:sz w:val="24"/>
          <w:szCs w:val="24"/>
          <w:lang w:eastAsia="en-US"/>
        </w:rPr>
      </w:pPr>
    </w:p>
    <w:p w14:paraId="707984A1" w14:textId="7E423015" w:rsidR="00D02B3E" w:rsidRPr="005779C4" w:rsidRDefault="00D02B3E" w:rsidP="00D02B3E">
      <w:pPr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t xml:space="preserve">Register as a </w:t>
      </w:r>
      <w:r w:rsidR="005779C4" w:rsidRPr="005779C4">
        <w:rPr>
          <w:rFonts w:ascii="Arial Narrow" w:eastAsia="Times New Roman" w:hAnsi="Arial Narrow" w:cs="Arial"/>
          <w:sz w:val="24"/>
          <w:szCs w:val="24"/>
          <w:lang w:eastAsia="en-US"/>
        </w:rPr>
        <w:t>first-time</w:t>
      </w:r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t xml:space="preserve"> user or login as an existing user. Click “I Accept” to the matching gifts terms and conditions.</w:t>
      </w:r>
    </w:p>
    <w:p w14:paraId="480C1D41" w14:textId="77777777" w:rsidR="00D02B3E" w:rsidRPr="005779C4" w:rsidRDefault="00D02B3E" w:rsidP="00D02B3E">
      <w:pPr>
        <w:rPr>
          <w:rFonts w:ascii="Arial Narrow" w:hAnsi="Arial Narrow" w:cs="Arial"/>
          <w:sz w:val="24"/>
          <w:szCs w:val="24"/>
          <w:lang w:eastAsia="en-US"/>
        </w:rPr>
      </w:pPr>
    </w:p>
    <w:p w14:paraId="11E90C5F" w14:textId="1FAF48E6" w:rsidR="00D02B3E" w:rsidRPr="005779C4" w:rsidRDefault="00D02B3E" w:rsidP="00D02B3E">
      <w:pPr>
        <w:jc w:val="center"/>
        <w:rPr>
          <w:rFonts w:ascii="Arial Narrow" w:hAnsi="Arial Narrow" w:cs="Arial"/>
          <w:sz w:val="24"/>
          <w:szCs w:val="24"/>
          <w:lang w:eastAsia="en-US"/>
        </w:rPr>
      </w:pPr>
      <w:r w:rsidRPr="005779C4">
        <w:rPr>
          <w:rFonts w:ascii="Arial Narrow" w:hAnsi="Arial Narrow"/>
          <w:noProof/>
          <w:sz w:val="24"/>
          <w:szCs w:val="24"/>
          <w:lang w:eastAsia="en-US"/>
        </w:rPr>
        <w:drawing>
          <wp:inline distT="0" distB="0" distL="0" distR="0" wp14:anchorId="10D0103E" wp14:editId="56C0A6BB">
            <wp:extent cx="4857750" cy="311757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9100" cy="313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5F2B" w14:textId="2128B057" w:rsidR="00D02B3E" w:rsidRPr="005779C4" w:rsidRDefault="00D02B3E" w:rsidP="00D02B3E">
      <w:pPr>
        <w:rPr>
          <w:rFonts w:ascii="Arial Narrow" w:hAnsi="Arial Narrow" w:cs="Arial"/>
          <w:sz w:val="24"/>
          <w:szCs w:val="24"/>
          <w:lang w:eastAsia="en-US"/>
        </w:rPr>
      </w:pPr>
    </w:p>
    <w:p w14:paraId="610E046B" w14:textId="730EF3E3" w:rsidR="00D02B3E" w:rsidRPr="005779C4" w:rsidRDefault="00D02B3E" w:rsidP="00D02B3E">
      <w:pPr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t>From home page, click “Submit a Matching Gift Request”.</w:t>
      </w:r>
    </w:p>
    <w:p w14:paraId="4D3D45B6" w14:textId="4C3BA378" w:rsidR="00D02B3E" w:rsidRPr="005779C4" w:rsidRDefault="00D02B3E" w:rsidP="005779C4">
      <w:pPr>
        <w:jc w:val="center"/>
        <w:rPr>
          <w:rFonts w:ascii="Arial Narrow" w:hAnsi="Arial Narrow" w:cs="Arial"/>
          <w:sz w:val="24"/>
          <w:szCs w:val="24"/>
          <w:lang w:eastAsia="en-US"/>
        </w:rPr>
      </w:pPr>
      <w:r w:rsidRPr="005779C4">
        <w:rPr>
          <w:rFonts w:ascii="Arial Narrow" w:hAnsi="Arial Narrow" w:cs="Arial"/>
          <w:noProof/>
          <w:sz w:val="24"/>
          <w:szCs w:val="24"/>
          <w:lang w:eastAsia="en-US"/>
        </w:rPr>
        <w:drawing>
          <wp:inline distT="0" distB="0" distL="0" distR="0" wp14:anchorId="2475DD5F" wp14:editId="1B1A6AE3">
            <wp:extent cx="1865955" cy="197167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0837" cy="19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9AE74" w14:textId="019F1E64" w:rsidR="00D02B3E" w:rsidRPr="005779C4" w:rsidRDefault="00D02B3E" w:rsidP="00D02B3E">
      <w:pPr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lastRenderedPageBreak/>
        <w:t xml:space="preserve">Search for “St Jude </w:t>
      </w:r>
      <w:r w:rsidR="00F332DD">
        <w:rPr>
          <w:rFonts w:ascii="Arial Narrow" w:eastAsia="Times New Roman" w:hAnsi="Arial Narrow" w:cs="Arial"/>
          <w:sz w:val="24"/>
          <w:szCs w:val="24"/>
          <w:lang w:eastAsia="en-US"/>
        </w:rPr>
        <w:t>Drivers</w:t>
      </w:r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t>”</w:t>
      </w:r>
      <w:r w:rsidR="005779C4">
        <w:rPr>
          <w:rFonts w:ascii="Arial Narrow" w:eastAsia="Times New Roman" w:hAnsi="Arial Narrow" w:cs="Arial"/>
          <w:sz w:val="24"/>
          <w:szCs w:val="24"/>
          <w:lang w:eastAsia="en-US"/>
        </w:rPr>
        <w:t>.</w:t>
      </w:r>
    </w:p>
    <w:p w14:paraId="0466641F" w14:textId="77777777" w:rsidR="00D02B3E" w:rsidRPr="005779C4" w:rsidRDefault="00D02B3E" w:rsidP="00D02B3E">
      <w:pPr>
        <w:rPr>
          <w:rFonts w:ascii="Arial Narrow" w:hAnsi="Arial Narrow" w:cs="Arial"/>
          <w:sz w:val="24"/>
          <w:szCs w:val="24"/>
          <w:lang w:eastAsia="en-US"/>
        </w:rPr>
      </w:pPr>
    </w:p>
    <w:p w14:paraId="317C86D6" w14:textId="537EF715" w:rsidR="00D02B3E" w:rsidRPr="005779C4" w:rsidRDefault="00F332DD" w:rsidP="005779C4">
      <w:pPr>
        <w:jc w:val="center"/>
        <w:rPr>
          <w:rFonts w:ascii="Arial Narrow" w:hAnsi="Arial Narrow" w:cs="Arial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48D9B3E0" wp14:editId="034D4370">
            <wp:extent cx="5283494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7771" cy="507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A8D8" w14:textId="77777777" w:rsidR="00D02B3E" w:rsidRPr="005779C4" w:rsidRDefault="00D02B3E" w:rsidP="00D02B3E">
      <w:pPr>
        <w:rPr>
          <w:rFonts w:ascii="Arial Narrow" w:hAnsi="Arial Narrow" w:cs="Arial"/>
          <w:sz w:val="24"/>
          <w:szCs w:val="24"/>
          <w:lang w:eastAsia="en-US"/>
        </w:rPr>
      </w:pPr>
    </w:p>
    <w:p w14:paraId="6A77B659" w14:textId="6D7E626D" w:rsidR="00D02B3E" w:rsidRPr="005779C4" w:rsidRDefault="00D02B3E" w:rsidP="00D02B3E">
      <w:pPr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t xml:space="preserve">Select “St Jude </w:t>
      </w:r>
      <w:r w:rsidR="00851F6A">
        <w:rPr>
          <w:rFonts w:ascii="Arial Narrow" w:eastAsia="Times New Roman" w:hAnsi="Arial Narrow" w:cs="Arial"/>
          <w:sz w:val="24"/>
          <w:szCs w:val="24"/>
          <w:lang w:eastAsia="en-US"/>
        </w:rPr>
        <w:t>Drivers Association</w:t>
      </w:r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t>”</w:t>
      </w:r>
      <w:r w:rsidR="005779C4">
        <w:rPr>
          <w:rFonts w:ascii="Arial Narrow" w:eastAsia="Times New Roman" w:hAnsi="Arial Narrow" w:cs="Arial"/>
          <w:sz w:val="24"/>
          <w:szCs w:val="24"/>
          <w:lang w:eastAsia="en-US"/>
        </w:rPr>
        <w:t>.</w:t>
      </w:r>
    </w:p>
    <w:p w14:paraId="0D9B74B0" w14:textId="77777777" w:rsidR="00D02B3E" w:rsidRPr="005779C4" w:rsidRDefault="00D02B3E" w:rsidP="00D02B3E">
      <w:pPr>
        <w:rPr>
          <w:rFonts w:ascii="Arial Narrow" w:hAnsi="Arial Narrow" w:cs="Arial"/>
          <w:sz w:val="24"/>
          <w:szCs w:val="24"/>
          <w:lang w:eastAsia="en-US"/>
        </w:rPr>
      </w:pPr>
    </w:p>
    <w:p w14:paraId="45B00539" w14:textId="0C8130D1" w:rsidR="00D02B3E" w:rsidRPr="005779C4" w:rsidRDefault="00851F6A" w:rsidP="005779C4">
      <w:pPr>
        <w:jc w:val="center"/>
        <w:rPr>
          <w:rFonts w:ascii="Arial Narrow" w:hAnsi="Arial Narrow" w:cs="Arial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533A6F68" wp14:editId="2E70231B">
            <wp:extent cx="4886325" cy="2145804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8458" cy="215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52AAF" w14:textId="77777777" w:rsidR="00D02B3E" w:rsidRPr="005779C4" w:rsidRDefault="00D02B3E" w:rsidP="00D02B3E">
      <w:pPr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sz w:val="24"/>
          <w:szCs w:val="24"/>
          <w:lang w:eastAsia="en-US"/>
        </w:rPr>
        <w:lastRenderedPageBreak/>
        <w:t>Enter gift details.</w:t>
      </w:r>
    </w:p>
    <w:p w14:paraId="0303404A" w14:textId="77777777" w:rsidR="00D02B3E" w:rsidRPr="005779C4" w:rsidRDefault="00D02B3E" w:rsidP="00D02B3E">
      <w:pPr>
        <w:autoSpaceDE w:val="0"/>
        <w:autoSpaceDN w:val="0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2EC5F9A7" w14:textId="70FC9956" w:rsidR="00D02B3E" w:rsidRPr="005779C4" w:rsidRDefault="00346A78" w:rsidP="005779C4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259377FF" wp14:editId="37BD1AD2">
            <wp:extent cx="4419600" cy="423846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2762" cy="425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739EF" w14:textId="77777777" w:rsidR="00D02B3E" w:rsidRPr="005779C4" w:rsidRDefault="00D02B3E" w:rsidP="00D02B3E">
      <w:pPr>
        <w:autoSpaceDE w:val="0"/>
        <w:autoSpaceDN w:val="0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3C46747E" w14:textId="77777777" w:rsidR="00D02B3E" w:rsidRPr="005779C4" w:rsidRDefault="00D02B3E" w:rsidP="00D02B3E">
      <w:pPr>
        <w:autoSpaceDE w:val="0"/>
        <w:autoSpaceDN w:val="0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75EFEA8D" w14:textId="77777777" w:rsidR="00D02B3E" w:rsidRPr="005779C4" w:rsidRDefault="00D02B3E" w:rsidP="00D02B3E">
      <w:pPr>
        <w:numPr>
          <w:ilvl w:val="0"/>
          <w:numId w:val="1"/>
        </w:numPr>
        <w:autoSpaceDE w:val="0"/>
        <w:autoSpaceDN w:val="0"/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  <w:t>Review match request and click submit.</w:t>
      </w:r>
    </w:p>
    <w:p w14:paraId="100608D4" w14:textId="77777777" w:rsidR="00D02B3E" w:rsidRPr="005779C4" w:rsidRDefault="00D02B3E" w:rsidP="00D02B3E">
      <w:pPr>
        <w:pStyle w:val="ListParagraph"/>
        <w:autoSpaceDE w:val="0"/>
        <w:autoSpaceDN w:val="0"/>
        <w:rPr>
          <w:rFonts w:ascii="Arial Narrow" w:hAnsi="Arial Narrow" w:cs="Arial"/>
          <w:color w:val="000000"/>
          <w:sz w:val="24"/>
          <w:szCs w:val="24"/>
          <w:lang w:eastAsia="en-US"/>
        </w:rPr>
      </w:pPr>
    </w:p>
    <w:p w14:paraId="2DFCDCC0" w14:textId="2FEE8504" w:rsidR="00D02B3E" w:rsidRDefault="0056061D" w:rsidP="005779C4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43C37E9A" wp14:editId="25B02E2A">
            <wp:extent cx="4629150" cy="2454043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44834" cy="246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1C0EB" w14:textId="6302E8BC" w:rsidR="0056061D" w:rsidRDefault="0056061D" w:rsidP="005779C4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01A76DC2" w14:textId="77777777" w:rsidR="0056061D" w:rsidRPr="005779C4" w:rsidRDefault="0056061D" w:rsidP="005779C4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58AD6DB1" w14:textId="00DD1D8C" w:rsidR="00D02B3E" w:rsidRPr="005779C4" w:rsidRDefault="00D02B3E" w:rsidP="00D02B3E">
      <w:pPr>
        <w:numPr>
          <w:ilvl w:val="0"/>
          <w:numId w:val="1"/>
        </w:numPr>
        <w:autoSpaceDE w:val="0"/>
        <w:autoSpaceDN w:val="0"/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  <w:lastRenderedPageBreak/>
        <w:t>Mail or email match request to the nonprofit</w:t>
      </w:r>
      <w:r w:rsidR="005779C4"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  <w:t>.</w:t>
      </w:r>
    </w:p>
    <w:p w14:paraId="10560522" w14:textId="77777777" w:rsidR="00D02B3E" w:rsidRPr="005779C4" w:rsidRDefault="00D02B3E" w:rsidP="00D02B3E">
      <w:pPr>
        <w:pStyle w:val="ListParagraph"/>
        <w:autoSpaceDE w:val="0"/>
        <w:autoSpaceDN w:val="0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4F0F970F" w14:textId="04B86798" w:rsidR="00D02B3E" w:rsidRPr="005779C4" w:rsidRDefault="00571D8B" w:rsidP="00D02B3E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316AE240" wp14:editId="34FD3D3C">
            <wp:extent cx="4457700" cy="278225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1251" cy="279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2ECA6" w14:textId="77777777" w:rsidR="00D02B3E" w:rsidRPr="005779C4" w:rsidRDefault="00D02B3E" w:rsidP="00D02B3E">
      <w:pPr>
        <w:autoSpaceDE w:val="0"/>
        <w:autoSpaceDN w:val="0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6ADD59BE" w14:textId="68DB4D79" w:rsidR="00D02B3E" w:rsidRDefault="00D02B3E" w:rsidP="00D02B3E">
      <w:pPr>
        <w:numPr>
          <w:ilvl w:val="0"/>
          <w:numId w:val="1"/>
        </w:numPr>
        <w:autoSpaceDE w:val="0"/>
        <w:autoSpaceDN w:val="0"/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  <w:t xml:space="preserve">To email, enter </w:t>
      </w:r>
      <w:hyperlink r:id="rId19" w:history="1">
        <w:r w:rsidRPr="005779C4">
          <w:rPr>
            <w:rStyle w:val="Hyperlink"/>
            <w:rFonts w:ascii="Arial Narrow" w:eastAsia="Times New Roman" w:hAnsi="Arial Narrow" w:cs="Arial"/>
            <w:sz w:val="24"/>
            <w:szCs w:val="24"/>
            <w:lang w:eastAsia="en-US"/>
          </w:rPr>
          <w:t>jennifer.swanson.contractor@stjude.org</w:t>
        </w:r>
      </w:hyperlink>
      <w:r w:rsidRPr="005779C4"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  <w:t xml:space="preserve"> into Recipient field. Scroll down and click “Preview”. You do not need to upload any attachments or include additional messages</w:t>
      </w:r>
      <w:r w:rsidR="005779C4"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  <w:t>.</w:t>
      </w:r>
    </w:p>
    <w:p w14:paraId="40381CBC" w14:textId="77777777" w:rsidR="005779C4" w:rsidRPr="005779C4" w:rsidRDefault="005779C4" w:rsidP="005779C4">
      <w:pPr>
        <w:autoSpaceDE w:val="0"/>
        <w:autoSpaceDN w:val="0"/>
        <w:ind w:left="720"/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</w:pPr>
    </w:p>
    <w:p w14:paraId="48C8CC21" w14:textId="6CAF809B" w:rsidR="00D02B3E" w:rsidRPr="005779C4" w:rsidRDefault="004D3906" w:rsidP="005779C4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23E5BBB6" wp14:editId="36D26A93">
            <wp:extent cx="5328857" cy="4133850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6562" cy="41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DC70" w14:textId="77777777" w:rsidR="00D02B3E" w:rsidRPr="005779C4" w:rsidRDefault="00D02B3E" w:rsidP="00D02B3E">
      <w:pPr>
        <w:autoSpaceDE w:val="0"/>
        <w:autoSpaceDN w:val="0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2B549559" w14:textId="77777777" w:rsidR="00D02B3E" w:rsidRPr="005779C4" w:rsidRDefault="00D02B3E" w:rsidP="00D02B3E">
      <w:pPr>
        <w:autoSpaceDE w:val="0"/>
        <w:autoSpaceDN w:val="0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7532C3EB" w14:textId="1261A9E2" w:rsidR="00D02B3E" w:rsidRPr="005779C4" w:rsidRDefault="00D02B3E" w:rsidP="00D02B3E">
      <w:pPr>
        <w:numPr>
          <w:ilvl w:val="0"/>
          <w:numId w:val="1"/>
        </w:numPr>
        <w:autoSpaceDE w:val="0"/>
        <w:autoSpaceDN w:val="0"/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</w:pPr>
      <w:r w:rsidRPr="005779C4">
        <w:rPr>
          <w:rFonts w:ascii="Arial Narrow" w:eastAsia="Times New Roman" w:hAnsi="Arial Narrow" w:cs="Arial"/>
          <w:color w:val="000000"/>
          <w:sz w:val="24"/>
          <w:szCs w:val="24"/>
          <w:lang w:eastAsia="en-US"/>
        </w:rPr>
        <w:t>Scroll down to bottom of the page and click “Send”.</w:t>
      </w:r>
    </w:p>
    <w:p w14:paraId="3792FEB0" w14:textId="77777777" w:rsidR="00D02B3E" w:rsidRPr="005779C4" w:rsidRDefault="00D02B3E" w:rsidP="00D02B3E">
      <w:pPr>
        <w:autoSpaceDE w:val="0"/>
        <w:autoSpaceDN w:val="0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</w:p>
    <w:p w14:paraId="1D418A92" w14:textId="0EB8003B" w:rsidR="00D02B3E" w:rsidRPr="005779C4" w:rsidRDefault="003B60C3" w:rsidP="005779C4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43ED96E6" wp14:editId="12E801DE">
            <wp:extent cx="5943600" cy="54527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B3E" w:rsidRPr="005779C4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8327" w14:textId="77777777" w:rsidR="005779C4" w:rsidRDefault="005779C4" w:rsidP="005779C4">
      <w:r>
        <w:separator/>
      </w:r>
    </w:p>
  </w:endnote>
  <w:endnote w:type="continuationSeparator" w:id="0">
    <w:p w14:paraId="5BB8820B" w14:textId="77777777" w:rsidR="005779C4" w:rsidRDefault="005779C4" w:rsidP="0057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2CBC" w14:textId="08B86FE9" w:rsidR="005779C4" w:rsidRDefault="005779C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A9FB50" wp14:editId="2AF1AE4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2" name="MSIPCMf0ec45729bd403eb4db3a567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E80C31" w14:textId="2858573D" w:rsidR="005779C4" w:rsidRPr="005779C4" w:rsidRDefault="005779C4" w:rsidP="005779C4">
                          <w:pPr>
                            <w:rPr>
                              <w:color w:val="737373"/>
                              <w:sz w:val="20"/>
                            </w:rPr>
                          </w:pPr>
                          <w:r w:rsidRPr="005779C4">
                            <w:rPr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A9FB50" id="_x0000_t202" coordsize="21600,21600" o:spt="202" path="m,l,21600r21600,l21600,xe">
              <v:stroke joinstyle="miter"/>
              <v:path gradientshapeok="t" o:connecttype="rect"/>
            </v:shapetype>
            <v:shape id="MSIPCMf0ec45729bd403eb4db3a567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Ccm08eGgMAADc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31E80C31" w14:textId="2858573D" w:rsidR="005779C4" w:rsidRPr="005779C4" w:rsidRDefault="005779C4" w:rsidP="005779C4">
                    <w:pPr>
                      <w:rPr>
                        <w:color w:val="737373"/>
                        <w:sz w:val="20"/>
                      </w:rPr>
                    </w:pPr>
                    <w:r w:rsidRPr="005779C4">
                      <w:rPr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B2FF" w14:textId="77777777" w:rsidR="005779C4" w:rsidRDefault="005779C4" w:rsidP="005779C4">
      <w:r>
        <w:separator/>
      </w:r>
    </w:p>
  </w:footnote>
  <w:footnote w:type="continuationSeparator" w:id="0">
    <w:p w14:paraId="7463451B" w14:textId="77777777" w:rsidR="005779C4" w:rsidRDefault="005779C4" w:rsidP="0057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6B7"/>
    <w:multiLevelType w:val="hybridMultilevel"/>
    <w:tmpl w:val="C792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3E"/>
    <w:rsid w:val="00010A48"/>
    <w:rsid w:val="00346A78"/>
    <w:rsid w:val="003B1A43"/>
    <w:rsid w:val="003B60C3"/>
    <w:rsid w:val="004A5C61"/>
    <w:rsid w:val="004D3906"/>
    <w:rsid w:val="0056061D"/>
    <w:rsid w:val="00571D8B"/>
    <w:rsid w:val="005779C4"/>
    <w:rsid w:val="00851F6A"/>
    <w:rsid w:val="008808AB"/>
    <w:rsid w:val="00965120"/>
    <w:rsid w:val="00AD0077"/>
    <w:rsid w:val="00C4715D"/>
    <w:rsid w:val="00CE57AB"/>
    <w:rsid w:val="00D02B3E"/>
    <w:rsid w:val="00EF002C"/>
    <w:rsid w:val="00F332DD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ECAA78"/>
  <w15:chartTrackingRefBased/>
  <w15:docId w15:val="{9554DE37-9B57-4511-9B3A-95237C18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3E"/>
    <w:pPr>
      <w:spacing w:after="0" w:line="240" w:lineRule="auto"/>
    </w:pPr>
    <w:rPr>
      <w:rFonts w:ascii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B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2B3E"/>
    <w:pPr>
      <w:ind w:left="720"/>
    </w:pPr>
  </w:style>
  <w:style w:type="paragraph" w:customStyle="1" w:styleId="msipfooter80f9317">
    <w:name w:val="msipfooter80f9317"/>
    <w:basedOn w:val="Normal"/>
    <w:rsid w:val="00D02B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7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9C4"/>
    <w:rPr>
      <w:rFonts w:ascii="Calibri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7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C4"/>
    <w:rPr>
      <w:rFonts w:ascii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urldefense.proofpoint.com/v2/url?u=http-3A__www.caterpillar.com_matching-2Dgifts&amp;d=DwMGaQ&amp;c=alZ5N3t_jdKOHyh-q_44oPbHBRSTNTqxZJ5NpAIuUyw&amp;r=y3TfdZqVyG49VCJO6G3wVWuzDxQjEbZbK_Wh8WUgMBn7soYZOqykOYslmrp0PFSL&amp;m=rFFxS8t7OCuW1GMMHRoZROxrHvzowktI4j0yRmPVzK8&amp;s=9Qy6BHH8ud-9WHjyk1Z7AYnml9Z3X6YZstjH8qrlTR8&amp;e=" TargetMode="External"/><Relationship Id="rId19" Type="http://schemas.openxmlformats.org/officeDocument/2006/relationships/hyperlink" Target="mailto:jennifer.swanson.contractor@stjud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E9B84DF859146BF2FCB9071932859" ma:contentTypeVersion="12" ma:contentTypeDescription="Create a new document." ma:contentTypeScope="" ma:versionID="77c41719b634f111df9e9585c7f6c713">
  <xsd:schema xmlns:xsd="http://www.w3.org/2001/XMLSchema" xmlns:xs="http://www.w3.org/2001/XMLSchema" xmlns:p="http://schemas.microsoft.com/office/2006/metadata/properties" xmlns:ns2="6b550252-e3fa-4073-818a-66af705e34e8" xmlns:ns3="b0702e47-89fd-4a47-8da7-003a408d1fe6" targetNamespace="http://schemas.microsoft.com/office/2006/metadata/properties" ma:root="true" ma:fieldsID="13aa1483a3ddf3a747f667eeffdd297f" ns2:_="" ns3:_="">
    <xsd:import namespace="6b550252-e3fa-4073-818a-66af705e34e8"/>
    <xsd:import namespace="b0702e47-89fd-4a47-8da7-003a408d1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0252-e3fa-4073-818a-66af705e3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2e47-89fd-4a47-8da7-003a408d1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89119-4FE9-4B07-888B-7D0E25B44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50252-e3fa-4073-818a-66af705e34e8"/>
    <ds:schemaRef ds:uri="b0702e47-89fd-4a47-8da7-003a408d1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7DE8E-5505-42C8-BF06-87950D86B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2AB56-1D6E-4519-B8C6-FFC932F9C0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550252-e3fa-4073-818a-66af705e34e8"/>
    <ds:schemaRef ds:uri="b0702e47-89fd-4a47-8da7-003a408d1f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Kempf</dc:creator>
  <cp:keywords/>
  <dc:description/>
  <cp:lastModifiedBy>Jennifer Swanson - Contractor</cp:lastModifiedBy>
  <cp:revision>2</cp:revision>
  <dcterms:created xsi:type="dcterms:W3CDTF">2020-03-03T21:44:00Z</dcterms:created>
  <dcterms:modified xsi:type="dcterms:W3CDTF">2020-03-03T21:44:00Z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Kempf_Erika_C@cat.com</vt:lpwstr>
  </property>
  <property fmtid="{D5CDD505-2E9C-101B-9397-08002B2CF9AE}" pid="5" name="MSIP_Label_fb5e2db6-eecf-4aa2-8fc3-174bf94bce19_SetDate">
    <vt:lpwstr>2020-03-03T16:25:41.2322445Z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  <property fmtid="{D5CDD505-2E9C-101B-9397-08002B2CF9AE}" pid="10" name="ContentTypeId">
    <vt:lpwstr>0x010100A1DE9B84DF859146BF2FCB9071932859</vt:lpwstr>
  </property>
</Properties>
</file>